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A9" w:rsidRPr="005657A9" w:rsidRDefault="005657A9" w:rsidP="005657A9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5657A9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Addition of Polynomials</w:t>
      </w:r>
    </w:p>
    <w:p w:rsidR="005657A9" w:rsidRPr="005657A9" w:rsidRDefault="005657A9" w:rsidP="005657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57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Addition of polynomials can be solved in two methods.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By arranging the like terms together and then add.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8000"/>
          <w:sz w:val="23"/>
          <w:szCs w:val="23"/>
        </w:rPr>
        <w:t>For example: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 Add: 5x + 3y, 4x – 4y + z and -3x + 5y + 2z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First we need to write in the addition form.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Thus, the required addition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= (5x + 3y) + (4x – 4y + z) + (-3x + 5y + 2z)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= </w:t>
      </w:r>
      <w:r>
        <w:rPr>
          <w:rFonts w:ascii="Verdana" w:hAnsi="Verdana"/>
          <w:color w:val="000000"/>
          <w:sz w:val="23"/>
          <w:szCs w:val="23"/>
        </w:rPr>
        <w:t>5x + 3y + 4x – 4y + z - 3x + 5y + 2z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Now we need to arrange all the like terms and then all the like terms are added.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= 5x + 4x - 3x + 3y – 4y + 5y + z + 2z</w:t>
      </w:r>
    </w:p>
    <w:p w:rsidR="005657A9" w:rsidRDefault="005657A9" w:rsidP="005657A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3"/>
          <w:szCs w:val="23"/>
        </w:rPr>
        <w:t>= 6x + 4y + 3z</w:t>
      </w:r>
    </w:p>
    <w:p w:rsidR="005657A9" w:rsidRDefault="005657A9">
      <w:r>
        <w:rPr>
          <w:rFonts w:ascii="Verdana" w:hAnsi="Verdana"/>
          <w:b/>
          <w:bCs/>
          <w:color w:val="000000"/>
          <w:sz w:val="25"/>
          <w:szCs w:val="25"/>
        </w:rPr>
        <w:t>2. Add: 3a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 xml:space="preserve"> + 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ab</w:t>
      </w:r>
      <w:proofErr w:type="spellEnd"/>
      <w:r>
        <w:rPr>
          <w:rFonts w:ascii="Verdana" w:hAnsi="Verdana"/>
          <w:b/>
          <w:bCs/>
          <w:color w:val="000000"/>
          <w:sz w:val="25"/>
          <w:szCs w:val="25"/>
        </w:rPr>
        <w:t xml:space="preserve"> – b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, -a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 + 2ab + 3b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 and 3a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5"/>
          <w:szCs w:val="25"/>
        </w:rPr>
        <w:t> – 10ab + 4b</w:t>
      </w:r>
      <w:r>
        <w:rPr>
          <w:rFonts w:ascii="Verdana" w:hAnsi="Verdana"/>
          <w:b/>
          <w:bCs/>
          <w:color w:val="000000"/>
          <w:sz w:val="25"/>
          <w:szCs w:val="25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First we need to write in the addition form.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Thus, the required addition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(3a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 +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ab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– 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) + (-a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+ 2ab + 3b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) + (3a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– 10ab + 4b</w:t>
      </w:r>
      <w:r>
        <w:rPr>
          <w:rFonts w:ascii="Verdana" w:hAnsi="Verdana"/>
          <w:color w:val="000000"/>
          <w:vertAlign w:val="superscript"/>
        </w:rPr>
        <w:t>2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 +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ab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– 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+ 2ab + 3b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– 10ab + 4b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Here, we need to arrange the like terms and then add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- 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+ 3a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 + </w:t>
      </w:r>
      <w:proofErr w:type="spell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ab</w:t>
      </w:r>
      <w:proofErr w:type="spell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+ 2ab – 10ab – 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+ 3b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+ 4b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= 5a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– 7ab + 6b</w:t>
      </w:r>
      <w:r>
        <w:rPr>
          <w:rFonts w:ascii="Verdana" w:hAnsi="Verdana"/>
          <w:color w:val="000000"/>
          <w:vertAlign w:val="superscript"/>
        </w:rPr>
        <w:t>2</w:t>
      </w:r>
    </w:p>
    <w:sectPr w:rsidR="005657A9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473650"/>
    <w:rsid w:val="00502FAC"/>
    <w:rsid w:val="00503825"/>
    <w:rsid w:val="005657A9"/>
    <w:rsid w:val="00A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Deftones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1</cp:revision>
  <dcterms:created xsi:type="dcterms:W3CDTF">2018-10-10T06:32:00Z</dcterms:created>
  <dcterms:modified xsi:type="dcterms:W3CDTF">2018-10-10T06:34:00Z</dcterms:modified>
</cp:coreProperties>
</file>